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BE" w:rsidRDefault="008C5B58">
      <w:r>
        <w:rPr>
          <w:noProof/>
          <w:lang w:eastAsia="sk-SK"/>
        </w:rPr>
        <w:drawing>
          <wp:inline distT="0" distB="0" distL="0" distR="0">
            <wp:extent cx="5760720" cy="8168603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4BE" w:rsidSect="003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5B58"/>
    <w:rsid w:val="000122C9"/>
    <w:rsid w:val="003D35A8"/>
    <w:rsid w:val="00486517"/>
    <w:rsid w:val="008C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5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 urad beladice</dc:creator>
  <cp:lastModifiedBy>obecny urad beladice</cp:lastModifiedBy>
  <cp:revision>1</cp:revision>
  <dcterms:created xsi:type="dcterms:W3CDTF">2019-01-17T14:37:00Z</dcterms:created>
  <dcterms:modified xsi:type="dcterms:W3CDTF">2019-01-17T14:37:00Z</dcterms:modified>
</cp:coreProperties>
</file>